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D5BB" w14:textId="77777777" w:rsidR="00041B2D" w:rsidRDefault="00041B2D">
      <w:pPr>
        <w:spacing w:line="360" w:lineRule="auto"/>
        <w:rPr>
          <w:b/>
        </w:rPr>
      </w:pPr>
      <w:bookmarkStart w:id="0" w:name="_GoBack"/>
      <w:bookmarkEnd w:id="0"/>
    </w:p>
    <w:p w14:paraId="296B3E9A" w14:textId="77777777" w:rsidR="00041B2D" w:rsidRDefault="00041B2D">
      <w:pPr>
        <w:spacing w:line="360" w:lineRule="auto"/>
        <w:rPr>
          <w:b/>
        </w:rPr>
      </w:pPr>
    </w:p>
    <w:p w14:paraId="124D615B" w14:textId="77777777" w:rsidR="00041B2D" w:rsidRDefault="00041B2D">
      <w:pPr>
        <w:spacing w:line="360" w:lineRule="auto"/>
        <w:rPr>
          <w:rFonts w:ascii="Arial" w:hAnsi="Arial"/>
          <w:b/>
        </w:rPr>
      </w:pPr>
      <w:r w:rsidRPr="0057467D">
        <w:rPr>
          <w:rFonts w:ascii="Arial" w:hAnsi="Arial"/>
          <w:b/>
        </w:rPr>
        <w:t xml:space="preserve">Voorbeeld </w:t>
      </w:r>
      <w:r w:rsidR="002E2CC1">
        <w:rPr>
          <w:rFonts w:ascii="Arial" w:hAnsi="Arial"/>
          <w:b/>
        </w:rPr>
        <w:t>modi</w:t>
      </w:r>
      <w:r w:rsidRPr="0057467D">
        <w:rPr>
          <w:rFonts w:ascii="Arial" w:hAnsi="Arial"/>
          <w:b/>
        </w:rPr>
        <w:t>model</w:t>
      </w:r>
      <w:r w:rsidR="00615E00">
        <w:rPr>
          <w:rFonts w:ascii="Arial" w:hAnsi="Arial"/>
          <w:b/>
        </w:rPr>
        <w:t xml:space="preserve"> met schema’s</w:t>
      </w:r>
    </w:p>
    <w:p w14:paraId="3D9C9782" w14:textId="77777777" w:rsidR="007B028A" w:rsidRDefault="006342BB">
      <w:pPr>
        <w:spacing w:line="360" w:lineRule="auto"/>
        <w:rPr>
          <w:rFonts w:ascii="Arial" w:hAnsi="Arial"/>
          <w:sz w:val="20"/>
          <w:szCs w:val="20"/>
        </w:rPr>
      </w:pPr>
      <w:r w:rsidRPr="006342BB">
        <w:rPr>
          <w:rFonts w:ascii="Arial" w:hAnsi="Arial"/>
          <w:sz w:val="20"/>
          <w:szCs w:val="20"/>
        </w:rPr>
        <w:t>Dit model is slechts een voorbeeld. So</w:t>
      </w:r>
      <w:r w:rsidR="00056345">
        <w:rPr>
          <w:rFonts w:ascii="Arial" w:hAnsi="Arial"/>
          <w:sz w:val="20"/>
          <w:szCs w:val="20"/>
        </w:rPr>
        <w:t xml:space="preserve">ms zijn er geen twee </w:t>
      </w:r>
      <w:proofErr w:type="spellStart"/>
      <w:r w:rsidR="00056345">
        <w:rPr>
          <w:rFonts w:ascii="Arial" w:hAnsi="Arial"/>
          <w:sz w:val="20"/>
          <w:szCs w:val="20"/>
        </w:rPr>
        <w:t>copingmodi</w:t>
      </w:r>
      <w:proofErr w:type="spellEnd"/>
      <w:r w:rsidR="00056345">
        <w:rPr>
          <w:rFonts w:ascii="Arial" w:hAnsi="Arial"/>
          <w:sz w:val="20"/>
          <w:szCs w:val="20"/>
        </w:rPr>
        <w:t xml:space="preserve"> </w:t>
      </w:r>
      <w:r w:rsidRPr="006342BB">
        <w:rPr>
          <w:rFonts w:ascii="Arial" w:hAnsi="Arial"/>
          <w:sz w:val="20"/>
          <w:szCs w:val="20"/>
        </w:rPr>
        <w:t>en</w:t>
      </w:r>
      <w:r w:rsidR="007B028A">
        <w:rPr>
          <w:rFonts w:ascii="Arial" w:hAnsi="Arial"/>
          <w:sz w:val="20"/>
          <w:szCs w:val="20"/>
        </w:rPr>
        <w:t xml:space="preserve"> de andere modi kunnen eventueel </w:t>
      </w:r>
      <w:r w:rsidR="00056345">
        <w:rPr>
          <w:rFonts w:ascii="Arial" w:hAnsi="Arial"/>
          <w:sz w:val="20"/>
          <w:szCs w:val="20"/>
        </w:rPr>
        <w:t xml:space="preserve"> samengevoegd of </w:t>
      </w:r>
      <w:r w:rsidR="007B028A">
        <w:rPr>
          <w:rFonts w:ascii="Arial" w:hAnsi="Arial"/>
          <w:sz w:val="20"/>
          <w:szCs w:val="20"/>
        </w:rPr>
        <w:t xml:space="preserve">uitgebreid worden. </w:t>
      </w:r>
      <w:r w:rsidRPr="006342BB">
        <w:rPr>
          <w:rFonts w:ascii="Arial" w:hAnsi="Arial"/>
          <w:sz w:val="20"/>
          <w:szCs w:val="20"/>
        </w:rPr>
        <w:t xml:space="preserve"> </w:t>
      </w:r>
      <w:r w:rsidR="00A7078E">
        <w:rPr>
          <w:rFonts w:ascii="Arial" w:hAnsi="Arial"/>
          <w:sz w:val="20"/>
          <w:szCs w:val="20"/>
        </w:rPr>
        <w:t>In de modi staan de relevante schema’s cursief aangegeven. De modi hebben een eigen naam en tussen haakjes s</w:t>
      </w:r>
      <w:r w:rsidR="0068267B">
        <w:rPr>
          <w:rFonts w:ascii="Arial" w:hAnsi="Arial"/>
          <w:sz w:val="20"/>
          <w:szCs w:val="20"/>
        </w:rPr>
        <w:t>taat wat de officië</w:t>
      </w:r>
      <w:r w:rsidR="00A7078E">
        <w:rPr>
          <w:rFonts w:ascii="Arial" w:hAnsi="Arial"/>
          <w:sz w:val="20"/>
          <w:szCs w:val="20"/>
        </w:rPr>
        <w:t>le benaming is in de literatuur.</w:t>
      </w:r>
      <w:r w:rsidR="0068267B">
        <w:rPr>
          <w:rFonts w:ascii="Arial" w:hAnsi="Arial"/>
          <w:sz w:val="20"/>
          <w:szCs w:val="20"/>
        </w:rPr>
        <w:t xml:space="preserve"> Die officiële benaming</w:t>
      </w:r>
      <w:r w:rsidR="00056345">
        <w:rPr>
          <w:rFonts w:ascii="Arial" w:hAnsi="Arial"/>
          <w:sz w:val="20"/>
          <w:szCs w:val="20"/>
        </w:rPr>
        <w:t xml:space="preserve"> van de modi</w:t>
      </w:r>
      <w:r w:rsidR="0068267B">
        <w:rPr>
          <w:rFonts w:ascii="Arial" w:hAnsi="Arial"/>
          <w:sz w:val="20"/>
          <w:szCs w:val="20"/>
        </w:rPr>
        <w:t xml:space="preserve"> uit de literatuur zet je wel in het werkstuk maar</w:t>
      </w:r>
      <w:r w:rsidR="00056345">
        <w:rPr>
          <w:rFonts w:ascii="Arial" w:hAnsi="Arial"/>
          <w:sz w:val="20"/>
          <w:szCs w:val="20"/>
        </w:rPr>
        <w:t xml:space="preserve"> dat hoeft</w:t>
      </w:r>
      <w:r w:rsidR="0068267B">
        <w:rPr>
          <w:rFonts w:ascii="Arial" w:hAnsi="Arial"/>
          <w:sz w:val="20"/>
          <w:szCs w:val="20"/>
        </w:rPr>
        <w:t xml:space="preserve"> niet in het model voor de cliënt. </w:t>
      </w:r>
      <w:r w:rsidR="007B028A">
        <w:rPr>
          <w:rFonts w:ascii="Arial" w:hAnsi="Arial"/>
          <w:sz w:val="20"/>
          <w:szCs w:val="20"/>
        </w:rPr>
        <w:t xml:space="preserve">De invloeden vanuit de jeugd zijn per </w:t>
      </w:r>
      <w:r w:rsidR="009B4F75">
        <w:rPr>
          <w:rFonts w:ascii="Arial" w:hAnsi="Arial"/>
          <w:sz w:val="20"/>
          <w:szCs w:val="20"/>
        </w:rPr>
        <w:t>cliënt</w:t>
      </w:r>
      <w:r w:rsidR="007B028A">
        <w:rPr>
          <w:rFonts w:ascii="Arial" w:hAnsi="Arial"/>
          <w:sz w:val="20"/>
          <w:szCs w:val="20"/>
        </w:rPr>
        <w:t xml:space="preserve"> verschillend</w:t>
      </w:r>
      <w:r w:rsidR="00056345">
        <w:rPr>
          <w:rFonts w:ascii="Arial" w:hAnsi="Arial"/>
          <w:sz w:val="20"/>
          <w:szCs w:val="20"/>
        </w:rPr>
        <w:t>, maar zeggen altijd wel iets over opvoeders en hoe het kind oorspronkelijk was</w:t>
      </w:r>
      <w:r w:rsidR="007B028A">
        <w:rPr>
          <w:rFonts w:ascii="Arial" w:hAnsi="Arial"/>
          <w:sz w:val="20"/>
          <w:szCs w:val="20"/>
        </w:rPr>
        <w:t xml:space="preserve">. </w:t>
      </w:r>
      <w:r w:rsidR="008A6C9E">
        <w:rPr>
          <w:rFonts w:ascii="Arial" w:hAnsi="Arial"/>
          <w:sz w:val="20"/>
          <w:szCs w:val="20"/>
        </w:rPr>
        <w:t>Met een probleem wordt actuele problematiek bedoeld (bv. relatieproblemen). Een probleem kan door een of meer modi veroorzaakt worden.</w:t>
      </w:r>
    </w:p>
    <w:p w14:paraId="3B6D1996" w14:textId="77777777" w:rsidR="006342BB" w:rsidRDefault="007B028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Verder is het mogelijk om de invloed van de modi  zichtbaar te maken door de bolletjes groter of kleiner te maken. De</w:t>
      </w:r>
      <w:r w:rsidR="009B4F75">
        <w:rPr>
          <w:rFonts w:ascii="Arial" w:hAnsi="Arial"/>
          <w:sz w:val="20"/>
          <w:szCs w:val="20"/>
        </w:rPr>
        <w:t xml:space="preserve"> stippell</w:t>
      </w:r>
      <w:r>
        <w:rPr>
          <w:rFonts w:ascii="Arial" w:hAnsi="Arial"/>
          <w:sz w:val="20"/>
          <w:szCs w:val="20"/>
        </w:rPr>
        <w:t>ijn in het midden is ook niet altijd van toepassing. Kortom maak met behulp van dit voorbeeld e</w:t>
      </w:r>
      <w:r w:rsidR="009B4F75">
        <w:rPr>
          <w:rFonts w:ascii="Arial" w:hAnsi="Arial"/>
          <w:sz w:val="20"/>
          <w:szCs w:val="20"/>
        </w:rPr>
        <w:t>en eigen model samen met j</w:t>
      </w:r>
      <w:r>
        <w:rPr>
          <w:rFonts w:ascii="Arial" w:hAnsi="Arial"/>
          <w:sz w:val="20"/>
          <w:szCs w:val="20"/>
        </w:rPr>
        <w:t>e cliënt.</w:t>
      </w:r>
      <w:r w:rsidR="009B4F75">
        <w:rPr>
          <w:rFonts w:ascii="Arial" w:hAnsi="Arial"/>
          <w:sz w:val="20"/>
          <w:szCs w:val="20"/>
        </w:rPr>
        <w:t xml:space="preserve"> Achterin het boek “patronen doorbreken” staat nog een ander voorbeeld van een modusmodel.</w:t>
      </w:r>
    </w:p>
    <w:p w14:paraId="637B74A5" w14:textId="77777777" w:rsidR="007B028A" w:rsidRPr="006342BB" w:rsidRDefault="007B028A">
      <w:pPr>
        <w:spacing w:line="360" w:lineRule="auto"/>
        <w:rPr>
          <w:rFonts w:ascii="Arial" w:hAnsi="Arial"/>
          <w:sz w:val="20"/>
          <w:szCs w:val="20"/>
        </w:rPr>
      </w:pPr>
    </w:p>
    <w:p w14:paraId="1236C007" w14:textId="77777777" w:rsidR="00041B2D" w:rsidRDefault="005E1804">
      <w:pPr>
        <w:spacing w:line="360" w:lineRule="auto"/>
        <w:rPr>
          <w:b/>
        </w:rPr>
      </w:pPr>
      <w:r>
        <w:rPr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C0841" wp14:editId="33455079">
                <wp:simplePos x="0" y="0"/>
                <wp:positionH relativeFrom="column">
                  <wp:posOffset>243205</wp:posOffset>
                </wp:positionH>
                <wp:positionV relativeFrom="paragraph">
                  <wp:posOffset>130810</wp:posOffset>
                </wp:positionV>
                <wp:extent cx="800100" cy="594360"/>
                <wp:effectExtent l="1905" t="3810" r="10795" b="11430"/>
                <wp:wrapThrough wrapText="bothSides">
                  <wp:wrapPolygon edited="0">
                    <wp:start x="-257" y="0"/>
                    <wp:lineTo x="-257" y="21162"/>
                    <wp:lineTo x="21857" y="21162"/>
                    <wp:lineTo x="21857" y="0"/>
                    <wp:lineTo x="-257" y="0"/>
                  </wp:wrapPolygon>
                </wp:wrapThrough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B235" w14:textId="77777777" w:rsidR="00A7078E" w:rsidRDefault="00A7078E" w:rsidP="009742C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Oma</w:t>
                            </w: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14:paraId="6EF47218" w14:textId="77777777" w:rsidR="00A7078E" w:rsidRPr="0057467D" w:rsidRDefault="00A7078E" w:rsidP="009742C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lief en zorgzaam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0" o:spid="_x0000_s1026" type="#_x0000_t202" style="position:absolute;margin-left:19.15pt;margin-top:10.3pt;width:63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" fillcolor="aqua">
                <v:textbox>
                  <w:txbxContent>
                    <w:p w:rsidR="00A7078E" w:rsidRDefault="00A7078E" w:rsidP="009742C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Oma</w:t>
                      </w: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A7078E" w:rsidRPr="0057467D" w:rsidRDefault="00A7078E" w:rsidP="009742C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lief en zorgzaam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07E7" wp14:editId="2B94E982">
                <wp:simplePos x="0" y="0"/>
                <wp:positionH relativeFrom="column">
                  <wp:posOffset>2072005</wp:posOffset>
                </wp:positionH>
                <wp:positionV relativeFrom="paragraph">
                  <wp:posOffset>130810</wp:posOffset>
                </wp:positionV>
                <wp:extent cx="561975" cy="561975"/>
                <wp:effectExtent l="50800" t="25400" r="73025" b="98425"/>
                <wp:wrapThrough wrapText="bothSides">
                  <wp:wrapPolygon edited="0">
                    <wp:start x="4881" y="-976"/>
                    <wp:lineTo x="-1953" y="0"/>
                    <wp:lineTo x="-1953" y="18549"/>
                    <wp:lineTo x="4881" y="24407"/>
                    <wp:lineTo x="16597" y="24407"/>
                    <wp:lineTo x="17573" y="23431"/>
                    <wp:lineTo x="23431" y="15620"/>
                    <wp:lineTo x="23431" y="11715"/>
                    <wp:lineTo x="20502" y="4881"/>
                    <wp:lineTo x="16597" y="-976"/>
                    <wp:lineTo x="4881" y="-976"/>
                  </wp:wrapPolygon>
                </wp:wrapThrough>
                <wp:docPr id="41" name="Ova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1EA93F" w14:textId="77777777" w:rsidR="00A7078E" w:rsidRDefault="00A7078E" w:rsidP="00974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Blije</w:t>
                            </w:r>
                          </w:p>
                          <w:p w14:paraId="1B4F7CB4" w14:textId="77777777" w:rsidR="00A7078E" w:rsidRPr="007248A9" w:rsidRDefault="00A7078E" w:rsidP="00974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35" o:spid="_x0000_s1027" style="position:absolute;margin-left:163.15pt;margin-top:10.3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:rsidR="00A7078E" w:rsidRDefault="00A7078E" w:rsidP="009742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Blije</w:t>
                      </w:r>
                    </w:p>
                    <w:p w:rsidR="00A7078E" w:rsidRPr="007248A9" w:rsidRDefault="00A7078E" w:rsidP="009742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Kind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EE9BC" wp14:editId="3EE98C0B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61975" cy="561975"/>
                <wp:effectExtent l="50800" t="25400" r="73025" b="98425"/>
                <wp:wrapThrough wrapText="bothSides">
                  <wp:wrapPolygon edited="0">
                    <wp:start x="4881" y="-976"/>
                    <wp:lineTo x="-1953" y="0"/>
                    <wp:lineTo x="-1953" y="18549"/>
                    <wp:lineTo x="4881" y="24407"/>
                    <wp:lineTo x="16597" y="24407"/>
                    <wp:lineTo x="17573" y="23431"/>
                    <wp:lineTo x="23431" y="15620"/>
                    <wp:lineTo x="23431" y="11715"/>
                    <wp:lineTo x="20502" y="4881"/>
                    <wp:lineTo x="16597" y="-976"/>
                    <wp:lineTo x="4881" y="-976"/>
                  </wp:wrapPolygon>
                </wp:wrapThrough>
                <wp:docPr id="40" name="Ova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82860" w14:textId="77777777" w:rsidR="00A7078E" w:rsidRDefault="00A70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Gez. </w:t>
                            </w:r>
                          </w:p>
                          <w:p w14:paraId="6851A026" w14:textId="77777777" w:rsidR="00A7078E" w:rsidRPr="007248A9" w:rsidRDefault="00A70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Volw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00.5pt;margin-top:10.65pt;width:44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:rsidR="00A7078E" w:rsidRDefault="00A70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Gez. </w:t>
                      </w:r>
                    </w:p>
                    <w:p w:rsidR="00A7078E" w:rsidRPr="007248A9" w:rsidRDefault="00A70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Volw.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971771A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E450F" wp14:editId="589C19BA">
                <wp:simplePos x="0" y="0"/>
                <wp:positionH relativeFrom="column">
                  <wp:posOffset>1043305</wp:posOffset>
                </wp:positionH>
                <wp:positionV relativeFrom="paragraph">
                  <wp:posOffset>96520</wp:posOffset>
                </wp:positionV>
                <wp:extent cx="228600" cy="0"/>
                <wp:effectExtent l="65405" t="109220" r="74295" b="170180"/>
                <wp:wrapNone/>
                <wp:docPr id="39" name="Rechte verbindingslijn met pij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82.15pt;margin-top:7.6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93E722" wp14:editId="0016F925">
                <wp:simplePos x="0" y="0"/>
                <wp:positionH relativeFrom="column">
                  <wp:posOffset>1843405</wp:posOffset>
                </wp:positionH>
                <wp:positionV relativeFrom="paragraph">
                  <wp:posOffset>177165</wp:posOffset>
                </wp:positionV>
                <wp:extent cx="1485900" cy="228600"/>
                <wp:effectExtent l="1905" t="0" r="0" b="635"/>
                <wp:wrapNone/>
                <wp:docPr id="38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13.95pt" to="262.15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" stroked="f" strokecolor="#4f81bd" strokeweight="2pt">
                <v:shadow on="t" opacity="24903f" mv:blur="40000f" origin=",.5" offset="0,20000emu"/>
              </v:line>
            </w:pict>
          </mc:Fallback>
        </mc:AlternateContent>
      </w:r>
    </w:p>
    <w:p w14:paraId="70F300E0" w14:textId="77777777" w:rsidR="00041B2D" w:rsidRDefault="005E1804">
      <w:pPr>
        <w:spacing w:line="360" w:lineRule="auto"/>
        <w:rPr>
          <w:b/>
        </w:rPr>
      </w:pP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60A23D" wp14:editId="723CAE90">
                <wp:simplePos x="0" y="0"/>
                <wp:positionH relativeFrom="column">
                  <wp:posOffset>3900805</wp:posOffset>
                </wp:positionH>
                <wp:positionV relativeFrom="paragraph">
                  <wp:posOffset>14605</wp:posOffset>
                </wp:positionV>
                <wp:extent cx="1028700" cy="571500"/>
                <wp:effectExtent l="1905" t="1905" r="10795" b="1079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4C61" w14:textId="77777777" w:rsidR="00A7078E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>Gezinsregel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14:paraId="3088F470" w14:textId="77777777" w:rsidR="00A7078E" w:rsidRDefault="00A7078E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Over gevoelens en problemen wordt niet gepraat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7.15pt;margin-top:1.15pt;width:81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" fillcolor="aqua">
                <v:textbox>
                  <w:txbxContent>
                    <w:p w:rsidR="00A7078E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57467D">
                        <w:rPr>
                          <w:rFonts w:ascii="Arial" w:hAnsi="Arial"/>
                          <w:sz w:val="16"/>
                        </w:rPr>
                        <w:t>Gezinsregel</w:t>
                      </w:r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Over gevoelens en problemen wordt niet gepraat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01BED9" wp14:editId="670347E6">
                <wp:simplePos x="0" y="0"/>
                <wp:positionH relativeFrom="column">
                  <wp:posOffset>5272405</wp:posOffset>
                </wp:positionH>
                <wp:positionV relativeFrom="paragraph">
                  <wp:posOffset>257175</wp:posOffset>
                </wp:positionV>
                <wp:extent cx="800100" cy="457200"/>
                <wp:effectExtent l="1905" t="3175" r="10795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DB1B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Moeder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teruggetrok-ken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en stil</w:t>
                            </w: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5.15pt;margin-top:20.25pt;width:63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Moeder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teruggetrok-ken en stil</w:t>
                      </w: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7588D0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A1DD2" wp14:editId="4786BDE8">
                <wp:simplePos x="0" y="0"/>
                <wp:positionH relativeFrom="column">
                  <wp:posOffset>4929505</wp:posOffset>
                </wp:positionH>
                <wp:positionV relativeFrom="paragraph">
                  <wp:posOffset>94615</wp:posOffset>
                </wp:positionV>
                <wp:extent cx="342900" cy="114300"/>
                <wp:effectExtent l="65405" t="81915" r="74295" b="95885"/>
                <wp:wrapNone/>
                <wp:docPr id="35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388.15pt;margin-top:7.45pt;width:27pt;height: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0451A" wp14:editId="31D7A56D">
                <wp:simplePos x="0" y="0"/>
                <wp:positionH relativeFrom="column">
                  <wp:posOffset>3215005</wp:posOffset>
                </wp:positionH>
                <wp:positionV relativeFrom="paragraph">
                  <wp:posOffset>94615</wp:posOffset>
                </wp:positionV>
                <wp:extent cx="685800" cy="457200"/>
                <wp:effectExtent l="65405" t="69215" r="86995" b="95885"/>
                <wp:wrapNone/>
                <wp:docPr id="34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253.15pt;margin-top:7.45pt;width:54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21C2B" wp14:editId="3B2F61BB">
                <wp:simplePos x="0" y="0"/>
                <wp:positionH relativeFrom="column">
                  <wp:posOffset>2300605</wp:posOffset>
                </wp:positionH>
                <wp:positionV relativeFrom="paragraph">
                  <wp:posOffset>208915</wp:posOffset>
                </wp:positionV>
                <wp:extent cx="871220" cy="594360"/>
                <wp:effectExtent l="1905" t="5715" r="15875" b="9525"/>
                <wp:wrapThrough wrapText="bothSides">
                  <wp:wrapPolygon edited="0">
                    <wp:start x="-252" y="0"/>
                    <wp:lineTo x="-252" y="21162"/>
                    <wp:lineTo x="21852" y="21162"/>
                    <wp:lineTo x="21852" y="0"/>
                    <wp:lineTo x="-252" y="0"/>
                  </wp:wrapPolygon>
                </wp:wrapThrough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5943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23A0" w14:textId="77777777" w:rsidR="00A7078E" w:rsidRPr="0057467D" w:rsidRDefault="00A7078E" w:rsidP="00B80D8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Vader veeleisend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181.15pt;margin-top:16.45pt;width:68.6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" fillcolor="aqua">
                <v:textbox>
                  <w:txbxContent>
                    <w:p w:rsidR="00A7078E" w:rsidRPr="0057467D" w:rsidRDefault="00A7078E" w:rsidP="00B80D8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Vader veeleisend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C5210C" wp14:editId="5C91823B">
                <wp:simplePos x="0" y="0"/>
                <wp:positionH relativeFrom="column">
                  <wp:posOffset>243205</wp:posOffset>
                </wp:positionH>
                <wp:positionV relativeFrom="paragraph">
                  <wp:posOffset>238125</wp:posOffset>
                </wp:positionV>
                <wp:extent cx="909320" cy="567055"/>
                <wp:effectExtent l="1905" t="0" r="15875" b="762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6705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9B43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Gepest op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9.15pt;margin-top:18.75pt;width:71.6pt;height:4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Gepest op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DE61A" wp14:editId="42B15706">
                <wp:simplePos x="0" y="0"/>
                <wp:positionH relativeFrom="column">
                  <wp:posOffset>4929505</wp:posOffset>
                </wp:positionH>
                <wp:positionV relativeFrom="paragraph">
                  <wp:posOffset>222885</wp:posOffset>
                </wp:positionV>
                <wp:extent cx="360045" cy="323850"/>
                <wp:effectExtent l="1905" t="0" r="6350" b="0"/>
                <wp:wrapNone/>
                <wp:docPr id="31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323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9997" dir="5400000" rotWithShape="0">
                            <a:srgbClr val="000000">
                              <a:alpha val="42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CFFCC"/>
                              </a:solidFill>
                              <a:round/>
                              <a:headEnd/>
                              <a:tailEnd type="arrow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388.15pt;margin-top:17.55pt;width:28.35pt;height:25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" stroked="f" strokecolor="#cfc" strokeweight="2pt">
                <v:stroke endarrow="open"/>
                <v:shadow on="t" opacity="28179f" mv:blur="0" origin=",.5" offset="0,19997emu"/>
              </v:shape>
            </w:pict>
          </mc:Fallback>
        </mc:AlternateContent>
      </w:r>
    </w:p>
    <w:p w14:paraId="790E5BB7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46A61" wp14:editId="2F51E5FA">
                <wp:simplePos x="0" y="0"/>
                <wp:positionH relativeFrom="column">
                  <wp:posOffset>4358005</wp:posOffset>
                </wp:positionH>
                <wp:positionV relativeFrom="paragraph">
                  <wp:posOffset>36195</wp:posOffset>
                </wp:positionV>
                <wp:extent cx="0" cy="228600"/>
                <wp:effectExtent l="116205" t="61595" r="137795" b="116205"/>
                <wp:wrapNone/>
                <wp:docPr id="30" name="Rechte verbindingslijn met pij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343.15pt;margin-top:2.8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6E1789D" w14:textId="77777777" w:rsidR="00041B2D" w:rsidRDefault="005E1804">
      <w:pPr>
        <w:spacing w:line="360" w:lineRule="auto"/>
        <w:rPr>
          <w:b/>
        </w:rPr>
      </w:pP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F08062" wp14:editId="6C7A2443">
                <wp:simplePos x="0" y="0"/>
                <wp:positionH relativeFrom="column">
                  <wp:posOffset>3219450</wp:posOffset>
                </wp:positionH>
                <wp:positionV relativeFrom="paragraph">
                  <wp:posOffset>6350</wp:posOffset>
                </wp:positionV>
                <wp:extent cx="1933575" cy="1704975"/>
                <wp:effectExtent l="6350" t="6350" r="15875" b="15875"/>
                <wp:wrapNone/>
                <wp:docPr id="2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04975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D898B7" w14:textId="77777777" w:rsidR="00A7078E" w:rsidRPr="00655513" w:rsidRDefault="00A7078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Straffende/schuld-inducerende  en veeleisend ouder</w:t>
                            </w:r>
                          </w:p>
                          <w:p w14:paraId="0D6755F0" w14:textId="77777777" w:rsidR="00A7078E" w:rsidRDefault="00A7078E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Je bent egoïstisch als je aan jezelf denkt  of emotioneel bent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zelfopoffering </w:t>
                            </w:r>
                            <w:r w:rsidRPr="00655513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emotionele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655513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verwaarlozing</w:t>
                            </w:r>
                          </w:p>
                          <w:p w14:paraId="5058872B" w14:textId="77777777" w:rsidR="00A7078E" w:rsidRPr="00655513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sz w:val="16"/>
                              </w:rPr>
                              <w:t>Je doet niet genoeg je best</w:t>
                            </w:r>
                          </w:p>
                          <w:p w14:paraId="6F465230" w14:textId="77777777" w:rsidR="00A7078E" w:rsidRPr="00655513" w:rsidRDefault="00A7078E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hoge 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margin-left:253.5pt;margin-top:.5pt;width:152.25pt;height:13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" fillcolor="#19cb99">
                <v:textbox>
                  <w:txbxContent>
                    <w:p w:rsidR="00A7078E" w:rsidRPr="00655513" w:rsidRDefault="00A7078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b/>
                          <w:sz w:val="16"/>
                        </w:rPr>
                        <w:t>Straffende/schuld-inducerende  en veeleisend ouder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Je bent egoïstisch als je aan jezelf denkt  of emotioneel bent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zelfopoffering </w:t>
                      </w:r>
                      <w:r w:rsidRPr="00655513">
                        <w:rPr>
                          <w:rFonts w:ascii="Arial" w:hAnsi="Arial"/>
                          <w:i/>
                          <w:sz w:val="16"/>
                        </w:rPr>
                        <w:t xml:space="preserve"> emotionele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r w:rsidRPr="00655513">
                        <w:rPr>
                          <w:rFonts w:ascii="Arial" w:hAnsi="Arial"/>
                          <w:i/>
                          <w:sz w:val="16"/>
                        </w:rPr>
                        <w:t>verwaarlozing</w:t>
                      </w:r>
                    </w:p>
                    <w:p w:rsidR="00A7078E" w:rsidRPr="00655513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sz w:val="16"/>
                        </w:rPr>
                        <w:t>Je doet niet genoeg je best</w:t>
                      </w:r>
                    </w:p>
                    <w:p w:rsidR="00A7078E" w:rsidRPr="00655513" w:rsidRDefault="00A7078E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hoge eisen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E1780" wp14:editId="11685867">
                <wp:simplePos x="0" y="0"/>
                <wp:positionH relativeFrom="column">
                  <wp:posOffset>3215005</wp:posOffset>
                </wp:positionH>
                <wp:positionV relativeFrom="paragraph">
                  <wp:posOffset>1905</wp:posOffset>
                </wp:positionV>
                <wp:extent cx="685800" cy="0"/>
                <wp:effectExtent l="65405" t="116205" r="86995" b="163195"/>
                <wp:wrapNone/>
                <wp:docPr id="28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" o:spid="_x0000_s1026" type="#_x0000_t32" style="position:absolute;margin-left:253.15pt;margin-top:.15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42528" wp14:editId="7EE26324">
                <wp:simplePos x="0" y="0"/>
                <wp:positionH relativeFrom="column">
                  <wp:posOffset>1500505</wp:posOffset>
                </wp:positionH>
                <wp:positionV relativeFrom="paragraph">
                  <wp:posOffset>230505</wp:posOffset>
                </wp:positionV>
                <wp:extent cx="800100" cy="342900"/>
                <wp:effectExtent l="65405" t="65405" r="74295" b="112395"/>
                <wp:wrapNone/>
                <wp:docPr id="27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118.15pt;margin-top:18.15pt;width:63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66C5" wp14:editId="4D2D75CC">
                <wp:simplePos x="0" y="0"/>
                <wp:positionH relativeFrom="column">
                  <wp:posOffset>1157605</wp:posOffset>
                </wp:positionH>
                <wp:positionV relativeFrom="paragraph">
                  <wp:posOffset>230505</wp:posOffset>
                </wp:positionV>
                <wp:extent cx="228600" cy="342900"/>
                <wp:effectExtent l="65405" t="65405" r="86995" b="112395"/>
                <wp:wrapNone/>
                <wp:docPr id="26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91.15pt;margin-top:18.1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2DCDFB4" w14:textId="77777777" w:rsidR="00041B2D" w:rsidRDefault="00041B2D">
      <w:pPr>
        <w:spacing w:line="360" w:lineRule="auto"/>
        <w:rPr>
          <w:b/>
        </w:rPr>
      </w:pPr>
    </w:p>
    <w:p w14:paraId="6E7EA67F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0CF1F7" wp14:editId="5FAB8F48">
                <wp:simplePos x="0" y="0"/>
                <wp:positionH relativeFrom="column">
                  <wp:posOffset>2529205</wp:posOffset>
                </wp:positionH>
                <wp:positionV relativeFrom="paragraph">
                  <wp:posOffset>96520</wp:posOffset>
                </wp:positionV>
                <wp:extent cx="342900" cy="457200"/>
                <wp:effectExtent l="78105" t="71120" r="86995" b="119380"/>
                <wp:wrapNone/>
                <wp:docPr id="25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CCFFCC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7.6pt" to="226.15pt,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" strokecolor="#4f81bd" strokeweight="2pt">
                <v:stroke dashstyle="1 1"/>
                <v:shadow on="t" color="#cfc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4B557" wp14:editId="70CDB1EE">
                <wp:simplePos x="0" y="0"/>
                <wp:positionH relativeFrom="column">
                  <wp:posOffset>700405</wp:posOffset>
                </wp:positionH>
                <wp:positionV relativeFrom="paragraph">
                  <wp:posOffset>62865</wp:posOffset>
                </wp:positionV>
                <wp:extent cx="1463675" cy="1449070"/>
                <wp:effectExtent l="27305" t="24765" r="20320" b="24765"/>
                <wp:wrapThrough wrapText="bothSides">
                  <wp:wrapPolygon edited="0">
                    <wp:start x="10439" y="-142"/>
                    <wp:lineTo x="8284" y="0"/>
                    <wp:lineTo x="3964" y="1420"/>
                    <wp:lineTo x="3242" y="2698"/>
                    <wp:lineTo x="1621" y="4401"/>
                    <wp:lineTo x="356" y="6683"/>
                    <wp:lineTo x="-178" y="8954"/>
                    <wp:lineTo x="-178" y="13498"/>
                    <wp:lineTo x="722" y="15769"/>
                    <wp:lineTo x="1977" y="17909"/>
                    <wp:lineTo x="5220" y="20464"/>
                    <wp:lineTo x="8284" y="21458"/>
                    <wp:lineTo x="8640" y="21458"/>
                    <wp:lineTo x="12782" y="21458"/>
                    <wp:lineTo x="13138" y="21458"/>
                    <wp:lineTo x="16202" y="20464"/>
                    <wp:lineTo x="19445" y="17909"/>
                    <wp:lineTo x="20700" y="15769"/>
                    <wp:lineTo x="21600" y="13498"/>
                    <wp:lineTo x="21778" y="8954"/>
                    <wp:lineTo x="21056" y="6683"/>
                    <wp:lineTo x="19801" y="4401"/>
                    <wp:lineTo x="18180" y="2698"/>
                    <wp:lineTo x="17458" y="1420"/>
                    <wp:lineTo x="13138" y="0"/>
                    <wp:lineTo x="11161" y="-142"/>
                    <wp:lineTo x="10439" y="-142"/>
                  </wp:wrapPolygon>
                </wp:wrapThrough>
                <wp:docPr id="2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866">
                          <a:off x="0" y="0"/>
                          <a:ext cx="1463675" cy="1449070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3FF9D4" w14:textId="77777777" w:rsidR="00A7078E" w:rsidRDefault="00A7078E" w:rsidP="00041B2D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Perfectionist</w:t>
                            </w:r>
                          </w:p>
                          <w:p w14:paraId="0560204C" w14:textId="77777777" w:rsidR="00A7078E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(Perfectionistische over controller)</w:t>
                            </w:r>
                          </w:p>
                          <w:p w14:paraId="53C3B4C3" w14:textId="77777777" w:rsidR="00A7078E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Altijd hard werken en studeren</w:t>
                            </w:r>
                          </w:p>
                          <w:p w14:paraId="15FA7CAD" w14:textId="77777777" w:rsidR="00A7078E" w:rsidRPr="00E06B02" w:rsidRDefault="00A7078E" w:rsidP="00041B2D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06B0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Hoge eisen</w:t>
                            </w:r>
                          </w:p>
                          <w:p w14:paraId="458DB889" w14:textId="77777777" w:rsidR="00A7078E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8ED48BE" w14:textId="77777777" w:rsidR="00A7078E" w:rsidRPr="0057467D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4" style="position:absolute;margin-left:55.15pt;margin-top:4.95pt;width:115.25pt;height:114.1pt;rotation:90512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" fillcolor="#19cb99">
                <v:textbox>
                  <w:txbxContent>
                    <w:p w:rsidR="00A7078E" w:rsidRDefault="00A7078E" w:rsidP="00041B2D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Perfectionist</w:t>
                      </w:r>
                    </w:p>
                    <w:p w:rsidR="00A7078E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(Perfectionistische over controller)</w:t>
                      </w:r>
                    </w:p>
                    <w:p w:rsidR="00A7078E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Altijd hard werken en studeren</w:t>
                      </w:r>
                    </w:p>
                    <w:p w:rsidR="00A7078E" w:rsidRPr="00E06B02" w:rsidRDefault="00A7078E" w:rsidP="00041B2D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i/>
                          <w:sz w:val="16"/>
                        </w:rPr>
                        <w:t>Hoge eisen</w:t>
                      </w:r>
                    </w:p>
                    <w:p w:rsidR="00A7078E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7078E" w:rsidRPr="0057467D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BC6597E" w14:textId="77777777" w:rsidR="00041B2D" w:rsidRDefault="00041B2D">
      <w:pPr>
        <w:spacing w:line="360" w:lineRule="auto"/>
        <w:rPr>
          <w:b/>
        </w:rPr>
      </w:pPr>
    </w:p>
    <w:p w14:paraId="5363EAD9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2FE3CF" wp14:editId="2E4348DA">
                <wp:simplePos x="0" y="0"/>
                <wp:positionH relativeFrom="column">
                  <wp:posOffset>2529205</wp:posOffset>
                </wp:positionH>
                <wp:positionV relativeFrom="paragraph">
                  <wp:posOffset>28575</wp:posOffset>
                </wp:positionV>
                <wp:extent cx="342900" cy="457200"/>
                <wp:effectExtent l="78105" t="79375" r="86995" b="111125"/>
                <wp:wrapNone/>
                <wp:docPr id="23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CCFFCC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2.25pt" to="226.15pt,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" strokecolor="#4f81bd" strokeweight="2pt">
                <v:stroke dashstyle="1 1"/>
                <v:shadow on="t" color="#cfc" opacity="24903f" mv:blur="40000f" origin=",.5" offset="0,20000emu"/>
              </v:line>
            </w:pict>
          </mc:Fallback>
        </mc:AlternateContent>
      </w:r>
    </w:p>
    <w:p w14:paraId="3B3569E3" w14:textId="77777777" w:rsidR="00041B2D" w:rsidRDefault="005E1804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EA610" wp14:editId="7245AFF7">
                <wp:simplePos x="0" y="0"/>
                <wp:positionH relativeFrom="column">
                  <wp:posOffset>700405</wp:posOffset>
                </wp:positionH>
                <wp:positionV relativeFrom="paragraph">
                  <wp:posOffset>2268855</wp:posOffset>
                </wp:positionV>
                <wp:extent cx="228600" cy="342900"/>
                <wp:effectExtent l="65405" t="59055" r="86995" b="106045"/>
                <wp:wrapNone/>
                <wp:docPr id="22" name="Rechte verbindingslijn met pij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7" o:spid="_x0000_s1026" type="#_x0000_t32" style="position:absolute;margin-left:55.15pt;margin-top:178.65pt;width:18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7C961B" wp14:editId="249781EC">
                <wp:simplePos x="0" y="0"/>
                <wp:positionH relativeFrom="column">
                  <wp:posOffset>-99695</wp:posOffset>
                </wp:positionH>
                <wp:positionV relativeFrom="paragraph">
                  <wp:posOffset>2268855</wp:posOffset>
                </wp:positionV>
                <wp:extent cx="800100" cy="457200"/>
                <wp:effectExtent l="1905" t="0" r="10795" b="1714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8245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Moeder zorgt voor vader en broertje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7.8pt;margin-top:178.65pt;width:63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Moeder zorgt voor vader en broertje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FF4CD" wp14:editId="733F53E8">
                <wp:simplePos x="0" y="0"/>
                <wp:positionH relativeFrom="column">
                  <wp:posOffset>3557905</wp:posOffset>
                </wp:positionH>
                <wp:positionV relativeFrom="paragraph">
                  <wp:posOffset>1925955</wp:posOffset>
                </wp:positionV>
                <wp:extent cx="1600200" cy="0"/>
                <wp:effectExtent l="65405" t="59055" r="74295" b="106045"/>
                <wp:wrapNone/>
                <wp:docPr id="20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51.65pt" to="406.15pt,1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" strokecolor="black [3213]" strokeweight="1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2D9A6" wp14:editId="39E4A493">
                <wp:simplePos x="0" y="0"/>
                <wp:positionH relativeFrom="column">
                  <wp:posOffset>5158105</wp:posOffset>
                </wp:positionH>
                <wp:positionV relativeFrom="paragraph">
                  <wp:posOffset>859155</wp:posOffset>
                </wp:positionV>
                <wp:extent cx="228600" cy="228600"/>
                <wp:effectExtent l="65405" t="59055" r="74295" b="106045"/>
                <wp:wrapNone/>
                <wp:docPr id="19" name="Rechte verbindingslijn met pij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5" o:spid="_x0000_s1026" type="#_x0000_t32" style="position:absolute;margin-left:406.15pt;margin-top:67.65pt;width:18pt;height:1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8A6B21" wp14:editId="403C8EA8">
                <wp:simplePos x="0" y="0"/>
                <wp:positionH relativeFrom="column">
                  <wp:posOffset>5386705</wp:posOffset>
                </wp:positionH>
                <wp:positionV relativeFrom="paragraph">
                  <wp:posOffset>516255</wp:posOffset>
                </wp:positionV>
                <wp:extent cx="680720" cy="642620"/>
                <wp:effectExtent l="1905" t="0" r="1587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426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EB78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Gevoelig en intelligent 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24.15pt;margin-top:40.65pt;width:53.6pt;height:50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Gevoelig en intelligent kind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98950" wp14:editId="3055AA70">
                <wp:simplePos x="0" y="0"/>
                <wp:positionH relativeFrom="column">
                  <wp:posOffset>2072005</wp:posOffset>
                </wp:positionH>
                <wp:positionV relativeFrom="paragraph">
                  <wp:posOffset>401955</wp:posOffset>
                </wp:positionV>
                <wp:extent cx="685800" cy="2514600"/>
                <wp:effectExtent l="65405" t="59055" r="112395" b="106045"/>
                <wp:wrapNone/>
                <wp:docPr id="17" name="Rechte verbindingslijn met pij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51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163.15pt;margin-top:31.65pt;width:54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86593" wp14:editId="62DD9EE7">
                <wp:simplePos x="0" y="0"/>
                <wp:positionH relativeFrom="column">
                  <wp:posOffset>1729105</wp:posOffset>
                </wp:positionH>
                <wp:positionV relativeFrom="paragraph">
                  <wp:posOffset>287655</wp:posOffset>
                </wp:positionV>
                <wp:extent cx="1943100" cy="2628900"/>
                <wp:effectExtent l="65405" t="59055" r="74295" b="106045"/>
                <wp:wrapNone/>
                <wp:docPr id="16" name="Rechte verbindingslijn met pij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262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136.15pt;margin-top:22.65pt;width:153pt;height:20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5F056" wp14:editId="29820D14">
                <wp:simplePos x="0" y="0"/>
                <wp:positionH relativeFrom="column">
                  <wp:posOffset>3100705</wp:posOffset>
                </wp:positionH>
                <wp:positionV relativeFrom="paragraph">
                  <wp:posOffset>287655</wp:posOffset>
                </wp:positionV>
                <wp:extent cx="571500" cy="2628900"/>
                <wp:effectExtent l="90805" t="59055" r="74295" b="106045"/>
                <wp:wrapNone/>
                <wp:docPr id="15" name="Rechte verbindingslijn met pij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62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9" o:spid="_x0000_s1026" type="#_x0000_t32" style="position:absolute;margin-left:244.15pt;margin-top:22.65pt;width:45pt;height:20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C793A" wp14:editId="1403926B">
                <wp:simplePos x="0" y="0"/>
                <wp:positionH relativeFrom="column">
                  <wp:posOffset>1271905</wp:posOffset>
                </wp:positionH>
                <wp:positionV relativeFrom="paragraph">
                  <wp:posOffset>2459355</wp:posOffset>
                </wp:positionV>
                <wp:extent cx="0" cy="457200"/>
                <wp:effectExtent l="116205" t="59055" r="137795" b="106045"/>
                <wp:wrapNone/>
                <wp:docPr id="14" name="Rechte verbindingslijn met pij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8" o:spid="_x0000_s1026" type="#_x0000_t32" style="position:absolute;margin-left:100.15pt;margin-top:193.65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4DF85" wp14:editId="03CFEA8E">
                <wp:simplePos x="0" y="0"/>
                <wp:positionH relativeFrom="column">
                  <wp:posOffset>4358005</wp:posOffset>
                </wp:positionH>
                <wp:positionV relativeFrom="paragraph">
                  <wp:posOffset>2687955</wp:posOffset>
                </wp:positionV>
                <wp:extent cx="0" cy="228600"/>
                <wp:effectExtent l="116205" t="59055" r="137795" b="106045"/>
                <wp:wrapNone/>
                <wp:docPr id="13" name="Rechte verbindingslijn met pij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7" o:spid="_x0000_s1026" type="#_x0000_t32" style="position:absolute;margin-left:343.15pt;margin-top:211.6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65F904" wp14:editId="150EE779">
                <wp:simplePos x="0" y="0"/>
                <wp:positionH relativeFrom="column">
                  <wp:posOffset>700405</wp:posOffset>
                </wp:positionH>
                <wp:positionV relativeFrom="paragraph">
                  <wp:posOffset>2916555</wp:posOffset>
                </wp:positionV>
                <wp:extent cx="1023620" cy="368300"/>
                <wp:effectExtent l="1905" t="0" r="15875" b="1714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68300"/>
                        </a:xfrm>
                        <a:prstGeom prst="rect">
                          <a:avLst/>
                        </a:prstGeom>
                        <a:solidFill>
                          <a:srgbClr val="FDFF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57E3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Relatieproblemen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5.15pt;margin-top:229.65pt;width:80.6pt;height:2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" fillcolor="#fdff6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Relatieproblemen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2B856" wp14:editId="69F6C1F6">
                <wp:simplePos x="0" y="0"/>
                <wp:positionH relativeFrom="column">
                  <wp:posOffset>2414905</wp:posOffset>
                </wp:positionH>
                <wp:positionV relativeFrom="paragraph">
                  <wp:posOffset>2916555</wp:posOffset>
                </wp:positionV>
                <wp:extent cx="1023620" cy="342900"/>
                <wp:effectExtent l="1905" t="0" r="15875" b="17145"/>
                <wp:wrapThrough wrapText="bothSides">
                  <wp:wrapPolygon edited="0">
                    <wp:start x="-255" y="0"/>
                    <wp:lineTo x="-255" y="21000"/>
                    <wp:lineTo x="21855" y="21000"/>
                    <wp:lineTo x="21855" y="0"/>
                    <wp:lineTo x="-255" y="0"/>
                  </wp:wrapPolygon>
                </wp:wrapThrough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42900"/>
                        </a:xfrm>
                        <a:prstGeom prst="rect">
                          <a:avLst/>
                        </a:prstGeom>
                        <a:solidFill>
                          <a:srgbClr val="FDFF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359B" w14:textId="77777777" w:rsidR="00A7078E" w:rsidRPr="0057467D" w:rsidRDefault="00A7078E" w:rsidP="006B52F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Werkproblemen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190.15pt;margin-top:229.65pt;width:80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" fillcolor="#fdff6a">
                <v:textbox>
                  <w:txbxContent>
                    <w:p w:rsidR="00A7078E" w:rsidRPr="0057467D" w:rsidRDefault="00A7078E" w:rsidP="006B52F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Werkproblemen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7BEAFC" wp14:editId="3EF29F9C">
                <wp:simplePos x="0" y="0"/>
                <wp:positionH relativeFrom="column">
                  <wp:posOffset>3900805</wp:posOffset>
                </wp:positionH>
                <wp:positionV relativeFrom="paragraph">
                  <wp:posOffset>2916555</wp:posOffset>
                </wp:positionV>
                <wp:extent cx="1366520" cy="342900"/>
                <wp:effectExtent l="1905" t="0" r="15875" b="1714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342900"/>
                        </a:xfrm>
                        <a:prstGeom prst="rect">
                          <a:avLst/>
                        </a:prstGeom>
                        <a:solidFill>
                          <a:srgbClr val="FDFF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E7FD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gezelschap  angstig en teruggetrokken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07.15pt;margin-top:229.65pt;width:107.6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" fillcolor="#fdff6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In gezelschap  angstig en teruggetrokken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E20A3F" wp14:editId="06B00648">
                <wp:simplePos x="0" y="0"/>
                <wp:positionH relativeFrom="column">
                  <wp:posOffset>3443605</wp:posOffset>
                </wp:positionH>
                <wp:positionV relativeFrom="paragraph">
                  <wp:posOffset>630555</wp:posOffset>
                </wp:positionV>
                <wp:extent cx="1823720" cy="2052320"/>
                <wp:effectExtent l="1905" t="0" r="15875" b="952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52320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5B796" w14:textId="77777777" w:rsidR="00A7078E" w:rsidRPr="00655513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Kleine Nora</w:t>
                            </w:r>
                          </w:p>
                          <w:p w14:paraId="5060A944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Ik hoor er niet bij </w:t>
                            </w:r>
                          </w:p>
                          <w:p w14:paraId="274A8340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06B0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Sociaal isolement</w:t>
                            </w:r>
                          </w:p>
                          <w:p w14:paraId="7099F727" w14:textId="77777777" w:rsidR="00A7078E" w:rsidRDefault="00A7078E" w:rsidP="00A7078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sz w:val="16"/>
                              </w:rPr>
                              <w:t xml:space="preserve">Niemand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houdt echt van mij </w:t>
                            </w:r>
                          </w:p>
                          <w:p w14:paraId="5DAB8941" w14:textId="77777777" w:rsidR="00A7078E" w:rsidRPr="0057467D" w:rsidRDefault="00A7078E" w:rsidP="00A7078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Emotionele verwaarlozing</w:t>
                            </w:r>
                          </w:p>
                          <w:p w14:paraId="18BD66A5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5178E3A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3B80915" w14:textId="77777777" w:rsidR="00A7078E" w:rsidRPr="00655513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Boze Nora</w:t>
                            </w:r>
                          </w:p>
                          <w:p w14:paraId="26414572" w14:textId="77777777" w:rsidR="00A7078E" w:rsidRPr="0057467D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Boos als vriend niks doet in 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hh.</w:t>
                            </w:r>
                            <w:proofErr w:type="spellEnd"/>
                          </w:p>
                          <w:p w14:paraId="3111DF96" w14:textId="77777777" w:rsidR="00A7078E" w:rsidRPr="0057467D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0" style="position:absolute;margin-left:271.15pt;margin-top:49.65pt;width:143.6pt;height:16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" fillcolor="#19cb99">
                <v:textbox>
                  <w:txbxContent>
                    <w:p w:rsidR="00A7078E" w:rsidRPr="00655513" w:rsidRDefault="00A7078E" w:rsidP="0065551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b/>
                          <w:sz w:val="16"/>
                        </w:rPr>
                        <w:t>Kleine Nora</w:t>
                      </w: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Ik hoor er niet bij </w:t>
                      </w: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i/>
                          <w:sz w:val="16"/>
                        </w:rPr>
                        <w:t>Sociaal isolement</w:t>
                      </w:r>
                    </w:p>
                    <w:p w:rsidR="00A7078E" w:rsidRDefault="00A7078E" w:rsidP="00A7078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sz w:val="16"/>
                        </w:rPr>
                        <w:t xml:space="preserve">Niemand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houdt echt van mij </w:t>
                      </w:r>
                    </w:p>
                    <w:p w:rsidR="00A7078E" w:rsidRPr="0057467D" w:rsidRDefault="00A7078E" w:rsidP="00A7078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Emotionele verwaarlozing</w:t>
                      </w: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7078E" w:rsidRPr="00655513" w:rsidRDefault="00A7078E" w:rsidP="0065551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b/>
                          <w:sz w:val="16"/>
                        </w:rPr>
                        <w:t>Boze Nora</w:t>
                      </w:r>
                    </w:p>
                    <w:p w:rsidR="00A7078E" w:rsidRPr="0057467D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Boos als vriend niks doet in het hh.</w:t>
                      </w:r>
                    </w:p>
                    <w:p w:rsidR="00A7078E" w:rsidRPr="0057467D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DA125" wp14:editId="1C4BC9A2">
                <wp:simplePos x="0" y="0"/>
                <wp:positionH relativeFrom="column">
                  <wp:posOffset>4243705</wp:posOffset>
                </wp:positionH>
                <wp:positionV relativeFrom="paragraph">
                  <wp:posOffset>401955</wp:posOffset>
                </wp:positionV>
                <wp:extent cx="0" cy="228600"/>
                <wp:effectExtent l="116205" t="59055" r="137795" b="106045"/>
                <wp:wrapNone/>
                <wp:docPr id="8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4" o:spid="_x0000_s1026" type="#_x0000_t32" style="position:absolute;margin-left:334.15pt;margin-top:31.6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830061" wp14:editId="16B24961">
                <wp:simplePos x="0" y="0"/>
                <wp:positionH relativeFrom="column">
                  <wp:posOffset>586105</wp:posOffset>
                </wp:positionH>
                <wp:positionV relativeFrom="paragraph">
                  <wp:posOffset>973455</wp:posOffset>
                </wp:positionV>
                <wp:extent cx="1553845" cy="1443990"/>
                <wp:effectExtent l="27305" t="20955" r="31750" b="209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866">
                          <a:off x="0" y="0"/>
                          <a:ext cx="1553845" cy="1443990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96494" w14:textId="77777777" w:rsidR="00A7078E" w:rsidRPr="00E06B02" w:rsidRDefault="00A7078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E06B0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Aanpasser</w:t>
                            </w:r>
                            <w:proofErr w:type="spellEnd"/>
                            <w:r w:rsidRPr="00E06B0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F546C76" w14:textId="77777777" w:rsidR="00A7078E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(Willoos inschikkelijke)</w:t>
                            </w:r>
                          </w:p>
                          <w:p w14:paraId="64D1DDE1" w14:textId="77777777" w:rsidR="00A7078E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Altijd eerst aan anderen denken</w:t>
                            </w:r>
                          </w:p>
                          <w:p w14:paraId="6239FA0C" w14:textId="77777777" w:rsidR="00A7078E" w:rsidRPr="00E06B02" w:rsidRDefault="00A7078E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06B0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Zelfopoffering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41" style="position:absolute;margin-left:46.15pt;margin-top:76.65pt;width:122.35pt;height:113.7pt;rotation:90512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" fillcolor="#19cb99">
                <v:textbox>
                  <w:txbxContent>
                    <w:p w:rsidR="00A7078E" w:rsidRPr="00E06B02" w:rsidRDefault="00A7078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b/>
                          <w:sz w:val="16"/>
                        </w:rPr>
                        <w:t xml:space="preserve">Aanpasser 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(Willoos inschikkelijke)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Altijd eerst aan anderen denken</w:t>
                      </w:r>
                    </w:p>
                    <w:p w:rsidR="00A7078E" w:rsidRPr="00E06B02" w:rsidRDefault="00A7078E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i/>
                          <w:sz w:val="16"/>
                        </w:rPr>
                        <w:t>Zelfopoffering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B5D44C" wp14:editId="6A9E3B14">
                <wp:simplePos x="0" y="0"/>
                <wp:positionH relativeFrom="column">
                  <wp:posOffset>-95250</wp:posOffset>
                </wp:positionH>
                <wp:positionV relativeFrom="paragraph">
                  <wp:posOffset>630555</wp:posOffset>
                </wp:positionV>
                <wp:extent cx="790575" cy="566420"/>
                <wp:effectExtent l="6350" t="0" r="1587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64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2929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Vader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vaak overspannen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-7.45pt;margin-top:49.65pt;width:62.25pt;height:44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Vader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vaak overspannen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D5571" wp14:editId="58D3AE76">
                <wp:simplePos x="0" y="0"/>
                <wp:positionH relativeFrom="column">
                  <wp:posOffset>700405</wp:posOffset>
                </wp:positionH>
                <wp:positionV relativeFrom="paragraph">
                  <wp:posOffset>794385</wp:posOffset>
                </wp:positionV>
                <wp:extent cx="228600" cy="342900"/>
                <wp:effectExtent l="65405" t="57785" r="86995" b="107315"/>
                <wp:wrapNone/>
                <wp:docPr id="5" name="Rechte verbindingslijn met pij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31" o:spid="_x0000_s1026" type="#_x0000_t32" style="position:absolute;margin-left:55.15pt;margin-top:62.5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8B99C" wp14:editId="54558038">
                <wp:simplePos x="0" y="0"/>
                <wp:positionH relativeFrom="column">
                  <wp:posOffset>2414905</wp:posOffset>
                </wp:positionH>
                <wp:positionV relativeFrom="paragraph">
                  <wp:posOffset>1594485</wp:posOffset>
                </wp:positionV>
                <wp:extent cx="457200" cy="457200"/>
                <wp:effectExtent l="78105" t="70485" r="86995" b="120015"/>
                <wp:wrapNone/>
                <wp:docPr id="4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5pt,125.55pt" to="226.15pt,1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24C96B" wp14:editId="71500F58">
                <wp:simplePos x="0" y="0"/>
                <wp:positionH relativeFrom="column">
                  <wp:posOffset>2529205</wp:posOffset>
                </wp:positionH>
                <wp:positionV relativeFrom="paragraph">
                  <wp:posOffset>1137285</wp:posOffset>
                </wp:positionV>
                <wp:extent cx="342900" cy="457200"/>
                <wp:effectExtent l="78105" t="70485" r="86995" b="120015"/>
                <wp:wrapNone/>
                <wp:docPr id="3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89.55pt" to="226.15pt,1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99E61" wp14:editId="19EDA903">
                <wp:simplePos x="0" y="0"/>
                <wp:positionH relativeFrom="column">
                  <wp:posOffset>2529205</wp:posOffset>
                </wp:positionH>
                <wp:positionV relativeFrom="paragraph">
                  <wp:posOffset>680085</wp:posOffset>
                </wp:positionV>
                <wp:extent cx="342900" cy="457200"/>
                <wp:effectExtent l="78105" t="70485" r="86995" b="120015"/>
                <wp:wrapNone/>
                <wp:docPr id="2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53.55pt" to="226.15pt,8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798D4A" wp14:editId="4B2E285F">
                <wp:simplePos x="0" y="0"/>
                <wp:positionH relativeFrom="column">
                  <wp:posOffset>2529205</wp:posOffset>
                </wp:positionH>
                <wp:positionV relativeFrom="paragraph">
                  <wp:posOffset>222885</wp:posOffset>
                </wp:positionV>
                <wp:extent cx="342900" cy="457200"/>
                <wp:effectExtent l="78105" t="70485" r="86995" b="120015"/>
                <wp:wrapNone/>
                <wp:docPr id="1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17.55pt" to="226.15pt,5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sectPr w:rsidR="00041B2D" w:rsidSect="00FD4EF2">
      <w:type w:val="continuous"/>
      <w:pgSz w:w="11901" w:h="16840"/>
      <w:pgMar w:top="176" w:right="357" w:bottom="164" w:left="958" w:header="958" w:footer="958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7"/>
    <w:rsid w:val="00041B2D"/>
    <w:rsid w:val="00056345"/>
    <w:rsid w:val="000651DA"/>
    <w:rsid w:val="002E2CC1"/>
    <w:rsid w:val="0038404C"/>
    <w:rsid w:val="003C7109"/>
    <w:rsid w:val="004978F4"/>
    <w:rsid w:val="00515536"/>
    <w:rsid w:val="005E1804"/>
    <w:rsid w:val="00615E00"/>
    <w:rsid w:val="006342BB"/>
    <w:rsid w:val="00655513"/>
    <w:rsid w:val="0068267B"/>
    <w:rsid w:val="006B52F8"/>
    <w:rsid w:val="007248A9"/>
    <w:rsid w:val="007B028A"/>
    <w:rsid w:val="00880841"/>
    <w:rsid w:val="008A6C9E"/>
    <w:rsid w:val="0090405A"/>
    <w:rsid w:val="0091038E"/>
    <w:rsid w:val="009742C7"/>
    <w:rsid w:val="009B4F75"/>
    <w:rsid w:val="009E7EAD"/>
    <w:rsid w:val="00A206A9"/>
    <w:rsid w:val="00A373D2"/>
    <w:rsid w:val="00A41CBD"/>
    <w:rsid w:val="00A46FC7"/>
    <w:rsid w:val="00A7078E"/>
    <w:rsid w:val="00AA5BD1"/>
    <w:rsid w:val="00B80D89"/>
    <w:rsid w:val="00B936A4"/>
    <w:rsid w:val="00C1423C"/>
    <w:rsid w:val="00CD6EF0"/>
    <w:rsid w:val="00DC166A"/>
    <w:rsid w:val="00E06B02"/>
    <w:rsid w:val="00EA7D3E"/>
    <w:rsid w:val="00EC6AED"/>
    <w:rsid w:val="00F017E7"/>
    <w:rsid w:val="00FD4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  <w14:docId w14:val="3203C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07AC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07AC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08C18-61E3-BC4E-9B23-3D3B526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casusconceptualisatie model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casusconceptualisatie model</dc:title>
  <dc:subject/>
  <dc:creator>Hannie van Genderen</dc:creator>
  <cp:keywords/>
  <dc:description/>
  <cp:lastModifiedBy>A huis</cp:lastModifiedBy>
  <cp:revision>2</cp:revision>
  <dcterms:created xsi:type="dcterms:W3CDTF">2015-06-28T06:34:00Z</dcterms:created>
  <dcterms:modified xsi:type="dcterms:W3CDTF">2015-06-28T06:34:00Z</dcterms:modified>
</cp:coreProperties>
</file>